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5" w:rsidRDefault="00366022">
      <w:r w:rsidRPr="00366022">
        <w:t>http://www.acikders.org.tr/course/view.php?id=35</w:t>
      </w:r>
      <w:bookmarkStart w:id="0" w:name="_GoBack"/>
      <w:bookmarkEnd w:id="0"/>
    </w:p>
    <w:sectPr w:rsidR="008B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22"/>
    <w:rsid w:val="00366022"/>
    <w:rsid w:val="008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0BB9A6-8180-464E-A79D-F23DB5D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1</cp:revision>
  <dcterms:created xsi:type="dcterms:W3CDTF">2014-11-11T12:45:00Z</dcterms:created>
  <dcterms:modified xsi:type="dcterms:W3CDTF">2014-11-11T12:45:00Z</dcterms:modified>
</cp:coreProperties>
</file>